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0693" w14:textId="100585C3" w:rsidR="00EA6DCC" w:rsidRPr="006C5105" w:rsidRDefault="006C5105" w:rsidP="002C23D5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Screen Recording Guidelines</w:t>
      </w:r>
    </w:p>
    <w:p w14:paraId="1BFB4376" w14:textId="2FC9C5D8" w:rsidR="00304B7D" w:rsidRPr="006C5105" w:rsidRDefault="00304B7D" w:rsidP="006C5105">
      <w:pPr>
        <w:pStyle w:val="Heading2"/>
        <w:rPr>
          <w:sz w:val="24"/>
          <w:szCs w:val="24"/>
        </w:rPr>
      </w:pPr>
      <w:r w:rsidRPr="006C5105">
        <w:rPr>
          <w:sz w:val="24"/>
          <w:szCs w:val="24"/>
        </w:rPr>
        <w:t xml:space="preserve">Prepare </w:t>
      </w:r>
      <w:r w:rsidR="008F3DF4" w:rsidRPr="006C5105">
        <w:rPr>
          <w:sz w:val="24"/>
          <w:szCs w:val="24"/>
        </w:rPr>
        <w:t>Y</w:t>
      </w:r>
      <w:r w:rsidRPr="006C5105">
        <w:rPr>
          <w:sz w:val="24"/>
          <w:szCs w:val="24"/>
        </w:rPr>
        <w:t xml:space="preserve">our </w:t>
      </w:r>
      <w:r w:rsidR="006C5105">
        <w:rPr>
          <w:sz w:val="24"/>
          <w:szCs w:val="24"/>
        </w:rPr>
        <w:t>Presentation</w:t>
      </w:r>
    </w:p>
    <w:p w14:paraId="2A18FBFD" w14:textId="2A194816" w:rsidR="00B372D7" w:rsidRPr="006C5105" w:rsidRDefault="00B372D7" w:rsidP="002C23D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 xml:space="preserve">Follow all accessibility </w:t>
      </w:r>
      <w:r w:rsidR="00F55CF8" w:rsidRPr="006C5105">
        <w:rPr>
          <w:rFonts w:cstheme="minorHAnsi"/>
          <w:sz w:val="24"/>
          <w:szCs w:val="24"/>
        </w:rPr>
        <w:t>guidelines</w:t>
      </w:r>
      <w:r w:rsidRPr="006C5105">
        <w:rPr>
          <w:rFonts w:cstheme="minorHAnsi"/>
          <w:sz w:val="24"/>
          <w:szCs w:val="24"/>
        </w:rPr>
        <w:t xml:space="preserve"> on visual formatting</w:t>
      </w:r>
      <w:r w:rsidR="00CE6FDC" w:rsidRPr="006C5105">
        <w:rPr>
          <w:rFonts w:cstheme="minorHAnsi"/>
          <w:sz w:val="24"/>
          <w:szCs w:val="24"/>
        </w:rPr>
        <w:t xml:space="preserve"> (refer to other documentation</w:t>
      </w:r>
      <w:r w:rsidR="001D1895" w:rsidRPr="006C5105">
        <w:rPr>
          <w:rFonts w:cstheme="minorHAnsi"/>
          <w:sz w:val="24"/>
          <w:szCs w:val="24"/>
        </w:rPr>
        <w:t xml:space="preserve"> on this topic</w:t>
      </w:r>
      <w:r w:rsidR="00CE6FDC" w:rsidRPr="006C5105">
        <w:rPr>
          <w:rFonts w:cstheme="minorHAnsi"/>
          <w:sz w:val="24"/>
          <w:szCs w:val="24"/>
        </w:rPr>
        <w:t>)</w:t>
      </w:r>
    </w:p>
    <w:p w14:paraId="55A8878E" w14:textId="3685123C" w:rsidR="008F3DF4" w:rsidRPr="006C5105" w:rsidRDefault="00304B7D" w:rsidP="00304B7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Do</w:t>
      </w:r>
      <w:r w:rsidR="00CE6FDC" w:rsidRPr="006C5105">
        <w:rPr>
          <w:rFonts w:cstheme="minorHAnsi"/>
          <w:sz w:val="24"/>
          <w:szCs w:val="24"/>
        </w:rPr>
        <w:t xml:space="preserve"> </w:t>
      </w:r>
      <w:r w:rsidRPr="006C5105">
        <w:rPr>
          <w:rFonts w:cstheme="minorHAnsi"/>
          <w:sz w:val="24"/>
          <w:szCs w:val="24"/>
        </w:rPr>
        <w:t>n</w:t>
      </w:r>
      <w:r w:rsidR="00CE6FDC" w:rsidRPr="006C5105">
        <w:rPr>
          <w:rFonts w:cstheme="minorHAnsi"/>
          <w:sz w:val="24"/>
          <w:szCs w:val="24"/>
        </w:rPr>
        <w:t>o</w:t>
      </w:r>
      <w:r w:rsidRPr="006C5105">
        <w:rPr>
          <w:rFonts w:cstheme="minorHAnsi"/>
          <w:sz w:val="24"/>
          <w:szCs w:val="24"/>
        </w:rPr>
        <w:t>t embed multimedia</w:t>
      </w:r>
      <w:r w:rsidR="008F3DF4" w:rsidRPr="006C5105">
        <w:rPr>
          <w:rFonts w:cstheme="minorHAnsi"/>
          <w:sz w:val="24"/>
          <w:szCs w:val="24"/>
        </w:rPr>
        <w:t xml:space="preserve"> or hyperlinks</w:t>
      </w:r>
      <w:r w:rsidRPr="006C5105">
        <w:rPr>
          <w:rFonts w:cstheme="minorHAnsi"/>
          <w:sz w:val="24"/>
          <w:szCs w:val="24"/>
        </w:rPr>
        <w:t xml:space="preserve"> into the presentation</w:t>
      </w:r>
    </w:p>
    <w:p w14:paraId="254E6789" w14:textId="684A50BB" w:rsidR="00304B7D" w:rsidRPr="006C5105" w:rsidRDefault="00304B7D" w:rsidP="008F3DF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 xml:space="preserve">Add these </w:t>
      </w:r>
      <w:r w:rsidR="00CE6FDC" w:rsidRPr="006C5105">
        <w:rPr>
          <w:rFonts w:cstheme="minorHAnsi"/>
          <w:sz w:val="24"/>
          <w:szCs w:val="24"/>
        </w:rPr>
        <w:t xml:space="preserve">reference </w:t>
      </w:r>
      <w:r w:rsidRPr="006C5105">
        <w:rPr>
          <w:rFonts w:cstheme="minorHAnsi"/>
          <w:sz w:val="24"/>
          <w:szCs w:val="24"/>
        </w:rPr>
        <w:t xml:space="preserve">items directly </w:t>
      </w:r>
      <w:r w:rsidR="00CE6FDC" w:rsidRPr="006C5105">
        <w:rPr>
          <w:rFonts w:cstheme="minorHAnsi"/>
          <w:sz w:val="24"/>
          <w:szCs w:val="24"/>
        </w:rPr>
        <w:t>in</w:t>
      </w:r>
      <w:r w:rsidRPr="006C5105">
        <w:rPr>
          <w:rFonts w:cstheme="minorHAnsi"/>
          <w:sz w:val="24"/>
          <w:szCs w:val="24"/>
        </w:rPr>
        <w:t xml:space="preserve">to the </w:t>
      </w:r>
      <w:r w:rsidR="006C5105" w:rsidRPr="006C5105">
        <w:rPr>
          <w:rFonts w:cstheme="minorHAnsi"/>
          <w:sz w:val="24"/>
          <w:szCs w:val="24"/>
        </w:rPr>
        <w:t>DLE</w:t>
      </w:r>
      <w:r w:rsidR="001D1895" w:rsidRPr="006C5105">
        <w:rPr>
          <w:rFonts w:cstheme="minorHAnsi"/>
          <w:sz w:val="24"/>
          <w:szCs w:val="24"/>
        </w:rPr>
        <w:t xml:space="preserve"> along with the </w:t>
      </w:r>
      <w:r w:rsidR="008F3DF4" w:rsidRPr="006C5105">
        <w:rPr>
          <w:rFonts w:cstheme="minorHAnsi"/>
          <w:sz w:val="24"/>
          <w:szCs w:val="24"/>
        </w:rPr>
        <w:t>presentation</w:t>
      </w:r>
    </w:p>
    <w:p w14:paraId="4BE6BBAD" w14:textId="76ED310E" w:rsidR="00304B7D" w:rsidRPr="006C5105" w:rsidRDefault="00304B7D" w:rsidP="00304B7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Omit slide transitions or any other animations on the slide</w:t>
      </w:r>
      <w:r w:rsidR="00823932" w:rsidRPr="006C5105">
        <w:rPr>
          <w:rFonts w:cstheme="minorHAnsi"/>
          <w:sz w:val="24"/>
          <w:szCs w:val="24"/>
        </w:rPr>
        <w:t>: th</w:t>
      </w:r>
      <w:r w:rsidRPr="006C5105">
        <w:rPr>
          <w:rFonts w:cstheme="minorHAnsi"/>
          <w:sz w:val="24"/>
          <w:szCs w:val="24"/>
        </w:rPr>
        <w:t>ese effects may not transfer to the movie format</w:t>
      </w:r>
    </w:p>
    <w:p w14:paraId="6A85AA51" w14:textId="02B50E2B" w:rsidR="001D1895" w:rsidRPr="006C5105" w:rsidRDefault="001D1895" w:rsidP="001D189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Write out acronyms fully the first time you use them on the slide; discuss or define them in your narration</w:t>
      </w:r>
    </w:p>
    <w:p w14:paraId="1BFC6309" w14:textId="206B39B3" w:rsidR="001D1895" w:rsidRPr="006C5105" w:rsidRDefault="001D1895" w:rsidP="001D189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You do not need to “alt tag” your presentations if they are uploaded</w:t>
      </w:r>
      <w:r w:rsidR="006C5105">
        <w:rPr>
          <w:rFonts w:cstheme="minorHAnsi"/>
          <w:sz w:val="24"/>
          <w:szCs w:val="24"/>
        </w:rPr>
        <w:t xml:space="preserve"> </w:t>
      </w:r>
      <w:r w:rsidRPr="006C5105">
        <w:rPr>
          <w:rFonts w:cstheme="minorHAnsi"/>
          <w:sz w:val="24"/>
          <w:szCs w:val="24"/>
        </w:rPr>
        <w:t xml:space="preserve">as a video: </w:t>
      </w:r>
    </w:p>
    <w:p w14:paraId="1A5A79B9" w14:textId="54FBEEAD" w:rsidR="001D1895" w:rsidRPr="006C5105" w:rsidRDefault="001D1895" w:rsidP="001D1895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Instead, your narration should briefly describe and discuss any visual content</w:t>
      </w:r>
    </w:p>
    <w:p w14:paraId="2E67BA4B" w14:textId="6B090B62" w:rsidR="008F3DF4" w:rsidRPr="006C5105" w:rsidRDefault="008F3DF4" w:rsidP="006C5105">
      <w:pPr>
        <w:pStyle w:val="Heading2"/>
        <w:rPr>
          <w:sz w:val="24"/>
          <w:szCs w:val="24"/>
        </w:rPr>
      </w:pPr>
      <w:r w:rsidRPr="006C5105">
        <w:rPr>
          <w:sz w:val="24"/>
          <w:szCs w:val="24"/>
        </w:rPr>
        <w:t>Plan and Record Your Presentation</w:t>
      </w:r>
    </w:p>
    <w:p w14:paraId="31DB04AA" w14:textId="56B76BC2" w:rsidR="008F3DF4" w:rsidRPr="006C5105" w:rsidRDefault="00F55CF8" w:rsidP="008F3DF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Prepare for your narration with a script or outline</w:t>
      </w:r>
      <w:r w:rsidR="00823932" w:rsidRPr="006C5105">
        <w:rPr>
          <w:rFonts w:cstheme="minorHAnsi"/>
          <w:sz w:val="24"/>
          <w:szCs w:val="24"/>
        </w:rPr>
        <w:t xml:space="preserve">; this will </w:t>
      </w:r>
      <w:r w:rsidR="0081365A" w:rsidRPr="006C5105">
        <w:rPr>
          <w:rFonts w:cstheme="minorHAnsi"/>
          <w:sz w:val="24"/>
          <w:szCs w:val="24"/>
        </w:rPr>
        <w:t xml:space="preserve">help organize </w:t>
      </w:r>
      <w:r w:rsidR="00BB0D23" w:rsidRPr="006C5105">
        <w:rPr>
          <w:rFonts w:cstheme="minorHAnsi"/>
          <w:sz w:val="24"/>
          <w:szCs w:val="24"/>
        </w:rPr>
        <w:t xml:space="preserve">your </w:t>
      </w:r>
      <w:r w:rsidR="0081365A" w:rsidRPr="006C5105">
        <w:rPr>
          <w:rFonts w:cstheme="minorHAnsi"/>
          <w:sz w:val="24"/>
          <w:szCs w:val="24"/>
        </w:rPr>
        <w:t>thoughts</w:t>
      </w:r>
      <w:r w:rsidR="00823932" w:rsidRPr="006C5105">
        <w:rPr>
          <w:rFonts w:cstheme="minorHAnsi"/>
          <w:sz w:val="24"/>
          <w:szCs w:val="24"/>
        </w:rPr>
        <w:t xml:space="preserve"> before</w:t>
      </w:r>
      <w:r w:rsidRPr="006C5105">
        <w:rPr>
          <w:rFonts w:cstheme="minorHAnsi"/>
          <w:sz w:val="24"/>
          <w:szCs w:val="24"/>
        </w:rPr>
        <w:t xml:space="preserve"> </w:t>
      </w:r>
      <w:r w:rsidR="0081365A" w:rsidRPr="006C5105">
        <w:rPr>
          <w:rFonts w:cstheme="minorHAnsi"/>
          <w:sz w:val="24"/>
          <w:szCs w:val="24"/>
        </w:rPr>
        <w:t xml:space="preserve">recording. </w:t>
      </w:r>
    </w:p>
    <w:p w14:paraId="14C110CF" w14:textId="466E239E" w:rsidR="008F3DF4" w:rsidRPr="006C5105" w:rsidRDefault="0081365A" w:rsidP="00CE6FDC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Once the recording</w:t>
      </w:r>
      <w:r w:rsidR="002C23D5" w:rsidRPr="006C5105">
        <w:rPr>
          <w:rFonts w:cstheme="minorHAnsi"/>
          <w:sz w:val="24"/>
          <w:szCs w:val="24"/>
        </w:rPr>
        <w:t>s</w:t>
      </w:r>
      <w:r w:rsidRPr="006C5105">
        <w:rPr>
          <w:rFonts w:cstheme="minorHAnsi"/>
          <w:sz w:val="24"/>
          <w:szCs w:val="24"/>
        </w:rPr>
        <w:t xml:space="preserve"> </w:t>
      </w:r>
      <w:r w:rsidR="002C23D5" w:rsidRPr="006C5105">
        <w:rPr>
          <w:rFonts w:cstheme="minorHAnsi"/>
          <w:sz w:val="24"/>
          <w:szCs w:val="24"/>
        </w:rPr>
        <w:t xml:space="preserve">are </w:t>
      </w:r>
      <w:r w:rsidR="00BB0D23" w:rsidRPr="006C5105">
        <w:rPr>
          <w:rFonts w:cstheme="minorHAnsi"/>
          <w:sz w:val="24"/>
          <w:szCs w:val="24"/>
        </w:rPr>
        <w:t>produced, the scripts can be used</w:t>
      </w:r>
      <w:r w:rsidRPr="006C5105">
        <w:rPr>
          <w:rFonts w:cstheme="minorHAnsi"/>
          <w:sz w:val="24"/>
          <w:szCs w:val="24"/>
        </w:rPr>
        <w:t xml:space="preserve"> as transcripts</w:t>
      </w:r>
    </w:p>
    <w:p w14:paraId="208B4005" w14:textId="56324319" w:rsidR="008F3DF4" w:rsidRPr="006C5105" w:rsidRDefault="00BB0D23" w:rsidP="00CE6FDC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Narrated lectures should be concise, thorough</w:t>
      </w:r>
      <w:r w:rsidR="00823932" w:rsidRPr="006C5105">
        <w:rPr>
          <w:rFonts w:cstheme="minorHAnsi"/>
          <w:sz w:val="24"/>
          <w:szCs w:val="24"/>
        </w:rPr>
        <w:t>,</w:t>
      </w:r>
      <w:r w:rsidRPr="006C5105">
        <w:rPr>
          <w:rFonts w:cstheme="minorHAnsi"/>
          <w:sz w:val="24"/>
          <w:szCs w:val="24"/>
        </w:rPr>
        <w:t xml:space="preserve"> and clear</w:t>
      </w:r>
    </w:p>
    <w:p w14:paraId="30301A51" w14:textId="323FDD38" w:rsidR="0036581E" w:rsidRPr="006C5105" w:rsidRDefault="0036581E" w:rsidP="0036581E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 xml:space="preserve">Plan to read or fully discuss all text on the slide to accommodate students with visual impairments </w:t>
      </w:r>
    </w:p>
    <w:p w14:paraId="460DF92E" w14:textId="0E767FF2" w:rsidR="00823932" w:rsidRPr="006C5105" w:rsidRDefault="00823932" w:rsidP="00823932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Refrain from adlib</w:t>
      </w:r>
    </w:p>
    <w:p w14:paraId="7FFB6698" w14:textId="77777777" w:rsidR="00823932" w:rsidRPr="006C5105" w:rsidRDefault="00823932" w:rsidP="0082393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Hardware Recommendations:</w:t>
      </w:r>
    </w:p>
    <w:p w14:paraId="6A9BE11C" w14:textId="73171584" w:rsidR="00823932" w:rsidRPr="006C5105" w:rsidRDefault="00823932" w:rsidP="0082393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Best: Headset and microphone</w:t>
      </w:r>
    </w:p>
    <w:p w14:paraId="7917CDCE" w14:textId="57A16868" w:rsidR="00823932" w:rsidRPr="006C5105" w:rsidRDefault="00823932" w:rsidP="0082393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Better: external microphone and speakers</w:t>
      </w:r>
    </w:p>
    <w:p w14:paraId="0ABC970C" w14:textId="662F3692" w:rsidR="00823932" w:rsidRPr="006C5105" w:rsidRDefault="00823932" w:rsidP="00823932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Good: internal microphone and speakers</w:t>
      </w:r>
    </w:p>
    <w:p w14:paraId="40AC3535" w14:textId="77777777" w:rsidR="00823932" w:rsidRPr="006C5105" w:rsidRDefault="00823932" w:rsidP="00823932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Choose a quiet room for recording:</w:t>
      </w:r>
    </w:p>
    <w:p w14:paraId="298216F6" w14:textId="77777777" w:rsidR="00823932" w:rsidRPr="006C5105" w:rsidRDefault="00823932" w:rsidP="00823932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Close the door</w:t>
      </w:r>
    </w:p>
    <w:p w14:paraId="7EB793A3" w14:textId="77777777" w:rsidR="00823932" w:rsidRPr="006C5105" w:rsidRDefault="00823932" w:rsidP="00823932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 xml:space="preserve">Turn off the phone </w:t>
      </w:r>
    </w:p>
    <w:p w14:paraId="3E9DA413" w14:textId="50857D33" w:rsidR="00823932" w:rsidRPr="006C5105" w:rsidRDefault="00823932" w:rsidP="00823932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Log out of any other applications that might have sound notifications on your computer</w:t>
      </w:r>
    </w:p>
    <w:p w14:paraId="687D8691" w14:textId="3C4D623F" w:rsidR="00CE6FDC" w:rsidRPr="006C5105" w:rsidRDefault="00F55CF8" w:rsidP="008F3DF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Keep lectures short</w:t>
      </w:r>
      <w:r w:rsidR="00823932" w:rsidRPr="006C5105">
        <w:rPr>
          <w:rFonts w:cstheme="minorHAnsi"/>
          <w:sz w:val="24"/>
          <w:szCs w:val="24"/>
        </w:rPr>
        <w:t>:</w:t>
      </w:r>
      <w:r w:rsidR="00F256B1" w:rsidRPr="006C5105">
        <w:rPr>
          <w:rFonts w:cstheme="minorHAnsi"/>
          <w:sz w:val="24"/>
          <w:szCs w:val="24"/>
        </w:rPr>
        <w:t xml:space="preserve"> 10 – 15 minutes is ideal; </w:t>
      </w:r>
      <w:r w:rsidRPr="006C5105">
        <w:rPr>
          <w:rFonts w:cstheme="minorHAnsi"/>
          <w:sz w:val="24"/>
          <w:szCs w:val="24"/>
        </w:rPr>
        <w:t xml:space="preserve">20 minutes </w:t>
      </w:r>
      <w:r w:rsidR="00823932" w:rsidRPr="006C5105">
        <w:rPr>
          <w:rFonts w:cstheme="minorHAnsi"/>
          <w:sz w:val="24"/>
          <w:szCs w:val="24"/>
        </w:rPr>
        <w:t xml:space="preserve">should be a </w:t>
      </w:r>
      <w:r w:rsidRPr="006C5105">
        <w:rPr>
          <w:rFonts w:cstheme="minorHAnsi"/>
          <w:sz w:val="24"/>
          <w:szCs w:val="24"/>
        </w:rPr>
        <w:t>maximum</w:t>
      </w:r>
      <w:r w:rsidR="001F0FAA" w:rsidRPr="006C5105">
        <w:rPr>
          <w:rFonts w:cstheme="minorHAnsi"/>
          <w:sz w:val="24"/>
          <w:szCs w:val="24"/>
        </w:rPr>
        <w:t xml:space="preserve"> </w:t>
      </w:r>
    </w:p>
    <w:p w14:paraId="188BB669" w14:textId="7FBED13E" w:rsidR="00823932" w:rsidRPr="006C5105" w:rsidRDefault="00823932" w:rsidP="00CE6FDC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Students will pay far less t</w:t>
      </w:r>
      <w:r w:rsidR="001F0FAA" w:rsidRPr="006C5105">
        <w:rPr>
          <w:rFonts w:cstheme="minorHAnsi"/>
          <w:sz w:val="24"/>
          <w:szCs w:val="24"/>
        </w:rPr>
        <w:t>ime and attention to a screen</w:t>
      </w:r>
      <w:r w:rsidRPr="006C5105">
        <w:rPr>
          <w:rFonts w:cstheme="minorHAnsi"/>
          <w:sz w:val="24"/>
          <w:szCs w:val="24"/>
        </w:rPr>
        <w:t xml:space="preserve">, than to a live </w:t>
      </w:r>
      <w:r w:rsidR="001F0FAA" w:rsidRPr="006C5105">
        <w:rPr>
          <w:rFonts w:cstheme="minorHAnsi"/>
          <w:sz w:val="24"/>
          <w:szCs w:val="24"/>
        </w:rPr>
        <w:t>lectur</w:t>
      </w:r>
      <w:r w:rsidRPr="006C5105">
        <w:rPr>
          <w:rFonts w:cstheme="minorHAnsi"/>
          <w:sz w:val="24"/>
          <w:szCs w:val="24"/>
        </w:rPr>
        <w:t>e</w:t>
      </w:r>
    </w:p>
    <w:p w14:paraId="509F87EA" w14:textId="5AD5E97D" w:rsidR="00CE6FDC" w:rsidRPr="006C5105" w:rsidRDefault="00823932" w:rsidP="00CE6FDC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Presenting information in “chunks” can aid in retention</w:t>
      </w:r>
    </w:p>
    <w:p w14:paraId="06A8A69A" w14:textId="77777777" w:rsidR="00823932" w:rsidRPr="006C5105" w:rsidRDefault="00823932" w:rsidP="00823932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 xml:space="preserve">Longer material can be </w:t>
      </w:r>
      <w:r w:rsidR="00E00BAD" w:rsidRPr="006C5105">
        <w:rPr>
          <w:rFonts w:cstheme="minorHAnsi"/>
          <w:sz w:val="24"/>
          <w:szCs w:val="24"/>
        </w:rPr>
        <w:t>br</w:t>
      </w:r>
      <w:r w:rsidRPr="006C5105">
        <w:rPr>
          <w:rFonts w:cstheme="minorHAnsi"/>
          <w:sz w:val="24"/>
          <w:szCs w:val="24"/>
        </w:rPr>
        <w:t>oken into</w:t>
      </w:r>
      <w:r w:rsidR="00E00BAD" w:rsidRPr="006C5105">
        <w:rPr>
          <w:rFonts w:cstheme="minorHAnsi"/>
          <w:sz w:val="24"/>
          <w:szCs w:val="24"/>
        </w:rPr>
        <w:t xml:space="preserve"> segments</w:t>
      </w:r>
      <w:r w:rsidRPr="006C5105">
        <w:rPr>
          <w:rFonts w:cstheme="minorHAnsi"/>
          <w:sz w:val="24"/>
          <w:szCs w:val="24"/>
        </w:rPr>
        <w:t xml:space="preserve"> (</w:t>
      </w:r>
      <w:proofErr w:type="gramStart"/>
      <w:r w:rsidRPr="006C5105">
        <w:rPr>
          <w:rFonts w:cstheme="minorHAnsi"/>
          <w:sz w:val="24"/>
          <w:szCs w:val="24"/>
        </w:rPr>
        <w:t>i.e.</w:t>
      </w:r>
      <w:proofErr w:type="gramEnd"/>
      <w:r w:rsidRPr="006C5105">
        <w:rPr>
          <w:rFonts w:cstheme="minorHAnsi"/>
          <w:sz w:val="24"/>
          <w:szCs w:val="24"/>
        </w:rPr>
        <w:t xml:space="preserve"> Lecture1A, Lecture1B, Lecture1C etc...)</w:t>
      </w:r>
    </w:p>
    <w:p w14:paraId="14773E50" w14:textId="3D19CEA3" w:rsidR="00823932" w:rsidRPr="006C5105" w:rsidRDefault="00823932" w:rsidP="001D1895">
      <w:pPr>
        <w:pStyle w:val="ListParagraph"/>
        <w:numPr>
          <w:ilvl w:val="2"/>
          <w:numId w:val="10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 xml:space="preserve">Added Benefit: if changes are </w:t>
      </w:r>
      <w:r w:rsidR="001D1895" w:rsidRPr="006C5105">
        <w:rPr>
          <w:rFonts w:cstheme="minorHAnsi"/>
          <w:sz w:val="24"/>
          <w:szCs w:val="24"/>
        </w:rPr>
        <w:t xml:space="preserve">ever </w:t>
      </w:r>
      <w:r w:rsidRPr="006C5105">
        <w:rPr>
          <w:rFonts w:cstheme="minorHAnsi"/>
          <w:sz w:val="24"/>
          <w:szCs w:val="24"/>
        </w:rPr>
        <w:t>needed, you will</w:t>
      </w:r>
      <w:r w:rsidR="000C7282" w:rsidRPr="006C5105">
        <w:rPr>
          <w:rFonts w:cstheme="minorHAnsi"/>
          <w:sz w:val="24"/>
          <w:szCs w:val="24"/>
        </w:rPr>
        <w:t xml:space="preserve"> only need to update </w:t>
      </w:r>
      <w:r w:rsidRPr="006C5105">
        <w:rPr>
          <w:rFonts w:cstheme="minorHAnsi"/>
          <w:sz w:val="24"/>
          <w:szCs w:val="24"/>
        </w:rPr>
        <w:t>one</w:t>
      </w:r>
      <w:r w:rsidR="000C7282" w:rsidRPr="006C5105">
        <w:rPr>
          <w:rFonts w:cstheme="minorHAnsi"/>
          <w:sz w:val="24"/>
          <w:szCs w:val="24"/>
        </w:rPr>
        <w:t xml:space="preserve"> segment</w:t>
      </w:r>
      <w:r w:rsidRPr="006C5105">
        <w:rPr>
          <w:rFonts w:cstheme="minorHAnsi"/>
          <w:sz w:val="24"/>
          <w:szCs w:val="24"/>
        </w:rPr>
        <w:t>!</w:t>
      </w:r>
      <w:r w:rsidR="002C23D5" w:rsidRPr="006C5105">
        <w:rPr>
          <w:rFonts w:cstheme="minorHAnsi"/>
          <w:sz w:val="24"/>
          <w:szCs w:val="24"/>
        </w:rPr>
        <w:t xml:space="preserve"> </w:t>
      </w:r>
    </w:p>
    <w:p w14:paraId="6E786D64" w14:textId="390F3C79" w:rsidR="00CE6FDC" w:rsidRPr="006C5105" w:rsidRDefault="00B372D7" w:rsidP="008F3DF4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Speak as if you are giving a presentation to a room full of people or presenting in a webinar</w:t>
      </w:r>
    </w:p>
    <w:p w14:paraId="46CC3334" w14:textId="35A5A6A4" w:rsidR="00CE6FDC" w:rsidRPr="006C5105" w:rsidRDefault="00B372D7" w:rsidP="00CE6FDC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 xml:space="preserve">The pauses you take in this approach are beneficial for </w:t>
      </w:r>
      <w:r w:rsidR="00EA6DCC" w:rsidRPr="006C5105">
        <w:rPr>
          <w:rFonts w:cstheme="minorHAnsi"/>
          <w:sz w:val="24"/>
          <w:szCs w:val="24"/>
        </w:rPr>
        <w:t>the auto and manual captioning process</w:t>
      </w:r>
    </w:p>
    <w:p w14:paraId="2EF6B8F2" w14:textId="74340E57" w:rsidR="0036581E" w:rsidRPr="006C5105" w:rsidRDefault="0036581E" w:rsidP="0036581E">
      <w:pPr>
        <w:pStyle w:val="ListParagraph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Pausing can also help emphasize especially important points</w:t>
      </w:r>
    </w:p>
    <w:p w14:paraId="3A723206" w14:textId="3FAEECC6" w:rsidR="00CE6FDC" w:rsidRPr="006C5105" w:rsidRDefault="00CE6FDC" w:rsidP="006C5105">
      <w:pPr>
        <w:pStyle w:val="Heading2"/>
        <w:rPr>
          <w:sz w:val="24"/>
          <w:szCs w:val="24"/>
        </w:rPr>
      </w:pPr>
      <w:r w:rsidRPr="006C5105">
        <w:rPr>
          <w:sz w:val="24"/>
          <w:szCs w:val="24"/>
        </w:rPr>
        <w:t>Quality Control</w:t>
      </w:r>
    </w:p>
    <w:p w14:paraId="1BEA1A53" w14:textId="77777777" w:rsidR="00CE6FDC" w:rsidRPr="006C5105" w:rsidRDefault="00B372D7" w:rsidP="008F3DF4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Make a test recording with the first 5 slides of your presentation.</w:t>
      </w:r>
      <w:r w:rsidR="00F256B1" w:rsidRPr="006C5105">
        <w:rPr>
          <w:rFonts w:cstheme="minorHAnsi"/>
          <w:sz w:val="24"/>
          <w:szCs w:val="24"/>
        </w:rPr>
        <w:t xml:space="preserve">  Check the following:</w:t>
      </w:r>
      <w:r w:rsidRPr="006C5105">
        <w:rPr>
          <w:rFonts w:cstheme="minorHAnsi"/>
          <w:sz w:val="24"/>
          <w:szCs w:val="24"/>
        </w:rPr>
        <w:t xml:space="preserve">  </w:t>
      </w:r>
    </w:p>
    <w:p w14:paraId="172E1F0E" w14:textId="2219115E" w:rsidR="00CE6FDC" w:rsidRPr="006C5105" w:rsidRDefault="00F256B1" w:rsidP="00CE6FD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A</w:t>
      </w:r>
      <w:r w:rsidR="00B372D7" w:rsidRPr="006C5105">
        <w:rPr>
          <w:rFonts w:cstheme="minorHAnsi"/>
          <w:sz w:val="24"/>
          <w:szCs w:val="24"/>
        </w:rPr>
        <w:t>udio quality</w:t>
      </w:r>
      <w:r w:rsidR="001D1895" w:rsidRPr="006C5105">
        <w:rPr>
          <w:rFonts w:cstheme="minorHAnsi"/>
          <w:sz w:val="24"/>
          <w:szCs w:val="24"/>
        </w:rPr>
        <w:t>:</w:t>
      </w:r>
    </w:p>
    <w:p w14:paraId="018214BC" w14:textId="22CFABF8" w:rsidR="00CE6FDC" w:rsidRPr="006C5105" w:rsidRDefault="00F256B1" w:rsidP="00CE6FDC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Are there distracting ambient noises</w:t>
      </w:r>
      <w:r w:rsidR="0036581E" w:rsidRPr="006C5105">
        <w:rPr>
          <w:rFonts w:cstheme="minorHAnsi"/>
          <w:sz w:val="24"/>
          <w:szCs w:val="24"/>
        </w:rPr>
        <w:t>?</w:t>
      </w:r>
    </w:p>
    <w:p w14:paraId="5FDF53C8" w14:textId="77777777" w:rsidR="00CE6FDC" w:rsidRPr="006C5105" w:rsidRDefault="00F256B1" w:rsidP="00CE6FDC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Do you hear distortions, scratchiness, unusual modulations?</w:t>
      </w:r>
    </w:p>
    <w:p w14:paraId="482D164C" w14:textId="36BC07EF" w:rsidR="00CE6FDC" w:rsidRPr="006C5105" w:rsidRDefault="00F256B1" w:rsidP="00CE6FD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 xml:space="preserve">Sound </w:t>
      </w:r>
      <w:r w:rsidR="00B372D7" w:rsidRPr="006C5105">
        <w:rPr>
          <w:rFonts w:cstheme="minorHAnsi"/>
          <w:sz w:val="24"/>
          <w:szCs w:val="24"/>
        </w:rPr>
        <w:t>levels</w:t>
      </w:r>
      <w:r w:rsidR="001D1895" w:rsidRPr="006C5105">
        <w:rPr>
          <w:rFonts w:cstheme="minorHAnsi"/>
          <w:sz w:val="24"/>
          <w:szCs w:val="24"/>
        </w:rPr>
        <w:t>:</w:t>
      </w:r>
    </w:p>
    <w:p w14:paraId="5343AA38" w14:textId="4907F842" w:rsidR="00CE6FDC" w:rsidRPr="006C5105" w:rsidRDefault="00F256B1" w:rsidP="00CE6FDC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 xml:space="preserve">Is listening comfortable </w:t>
      </w:r>
      <w:r w:rsidR="0036581E" w:rsidRPr="006C5105">
        <w:rPr>
          <w:rFonts w:cstheme="minorHAnsi"/>
          <w:sz w:val="24"/>
          <w:szCs w:val="24"/>
        </w:rPr>
        <w:t>when</w:t>
      </w:r>
      <w:r w:rsidRPr="006C5105">
        <w:rPr>
          <w:rFonts w:cstheme="minorHAnsi"/>
          <w:sz w:val="24"/>
          <w:szCs w:val="24"/>
        </w:rPr>
        <w:t xml:space="preserve"> your system and speakers are set to a middle volume?</w:t>
      </w:r>
    </w:p>
    <w:p w14:paraId="2FE7F67E" w14:textId="66892BEC" w:rsidR="00CE6FDC" w:rsidRPr="006C5105" w:rsidRDefault="00F256B1" w:rsidP="00CE6FDC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P</w:t>
      </w:r>
      <w:r w:rsidR="00B372D7" w:rsidRPr="006C5105">
        <w:rPr>
          <w:rFonts w:cstheme="minorHAnsi"/>
          <w:sz w:val="24"/>
          <w:szCs w:val="24"/>
        </w:rPr>
        <w:t>acing</w:t>
      </w:r>
      <w:r w:rsidR="001D1895" w:rsidRPr="006C5105">
        <w:rPr>
          <w:rFonts w:cstheme="minorHAnsi"/>
          <w:sz w:val="24"/>
          <w:szCs w:val="24"/>
        </w:rPr>
        <w:t>:</w:t>
      </w:r>
    </w:p>
    <w:p w14:paraId="00426B92" w14:textId="77777777" w:rsidR="001D1895" w:rsidRPr="006C5105" w:rsidRDefault="00F256B1" w:rsidP="00CE6FDC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Does the pace drag?  Or does it feel rushed?</w:t>
      </w:r>
    </w:p>
    <w:p w14:paraId="0B1E9A6B" w14:textId="75BAD4A6" w:rsidR="00F256B1" w:rsidRPr="006C5105" w:rsidRDefault="001D1895" w:rsidP="001D189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t>Reality Check: if you were a student, would you want to spend time listening to this recording?!</w:t>
      </w:r>
      <w:r w:rsidR="00F256B1" w:rsidRPr="006C5105">
        <w:rPr>
          <w:rFonts w:cstheme="minorHAnsi"/>
          <w:sz w:val="24"/>
          <w:szCs w:val="24"/>
        </w:rPr>
        <w:t xml:space="preserve">  </w:t>
      </w:r>
    </w:p>
    <w:p w14:paraId="1C0E62E7" w14:textId="21AA3890" w:rsidR="00B372D7" w:rsidRPr="006C5105" w:rsidRDefault="00B372D7" w:rsidP="00CE6FD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6C5105">
        <w:rPr>
          <w:rFonts w:cstheme="minorHAnsi"/>
          <w:sz w:val="24"/>
          <w:szCs w:val="24"/>
        </w:rPr>
        <w:lastRenderedPageBreak/>
        <w:t>Listen t</w:t>
      </w:r>
      <w:r w:rsidR="002C23D5" w:rsidRPr="006C5105">
        <w:rPr>
          <w:rFonts w:cstheme="minorHAnsi"/>
          <w:sz w:val="24"/>
          <w:szCs w:val="24"/>
        </w:rPr>
        <w:t>o your first recording in full</w:t>
      </w:r>
      <w:r w:rsidR="001D1895" w:rsidRPr="006C5105">
        <w:rPr>
          <w:rFonts w:cstheme="minorHAnsi"/>
          <w:sz w:val="24"/>
          <w:szCs w:val="24"/>
        </w:rPr>
        <w:t xml:space="preserve">: </w:t>
      </w:r>
      <w:r w:rsidR="002C23D5" w:rsidRPr="006C5105">
        <w:rPr>
          <w:rFonts w:cstheme="minorHAnsi"/>
          <w:sz w:val="24"/>
          <w:szCs w:val="24"/>
        </w:rPr>
        <w:t>good production value</w:t>
      </w:r>
      <w:r w:rsidR="001D1895" w:rsidRPr="006C5105">
        <w:rPr>
          <w:rFonts w:cstheme="minorHAnsi"/>
          <w:sz w:val="24"/>
          <w:szCs w:val="24"/>
        </w:rPr>
        <w:t>s</w:t>
      </w:r>
      <w:r w:rsidR="002C23D5" w:rsidRPr="006C5105">
        <w:rPr>
          <w:rFonts w:cstheme="minorHAnsi"/>
          <w:sz w:val="24"/>
          <w:szCs w:val="24"/>
        </w:rPr>
        <w:t xml:space="preserve"> </w:t>
      </w:r>
      <w:r w:rsidR="001D1895" w:rsidRPr="006C5105">
        <w:rPr>
          <w:rFonts w:cstheme="minorHAnsi"/>
          <w:sz w:val="24"/>
          <w:szCs w:val="24"/>
        </w:rPr>
        <w:t>reinforce the message that t</w:t>
      </w:r>
      <w:r w:rsidR="002C23D5" w:rsidRPr="006C5105">
        <w:rPr>
          <w:rFonts w:cstheme="minorHAnsi"/>
          <w:sz w:val="24"/>
          <w:szCs w:val="24"/>
        </w:rPr>
        <w:t>he lesson is of value</w:t>
      </w:r>
      <w:r w:rsidR="0036581E" w:rsidRPr="006C5105">
        <w:rPr>
          <w:rFonts w:cstheme="minorHAnsi"/>
          <w:sz w:val="24"/>
          <w:szCs w:val="24"/>
        </w:rPr>
        <w:t>!</w:t>
      </w:r>
    </w:p>
    <w:sectPr w:rsidR="00B372D7" w:rsidRPr="006C5105" w:rsidSect="00CE6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037"/>
    <w:multiLevelType w:val="hybridMultilevel"/>
    <w:tmpl w:val="CE5E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CBD"/>
    <w:multiLevelType w:val="hybridMultilevel"/>
    <w:tmpl w:val="60B68954"/>
    <w:lvl w:ilvl="0" w:tplc="D7C42DF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85390"/>
    <w:multiLevelType w:val="hybridMultilevel"/>
    <w:tmpl w:val="E892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2789"/>
    <w:multiLevelType w:val="hybridMultilevel"/>
    <w:tmpl w:val="DF30D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517C0"/>
    <w:multiLevelType w:val="hybridMultilevel"/>
    <w:tmpl w:val="B72E0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C4493"/>
    <w:multiLevelType w:val="hybridMultilevel"/>
    <w:tmpl w:val="6322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56B8"/>
    <w:multiLevelType w:val="hybridMultilevel"/>
    <w:tmpl w:val="4E9C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847F5"/>
    <w:multiLevelType w:val="hybridMultilevel"/>
    <w:tmpl w:val="A96E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1F7D"/>
    <w:multiLevelType w:val="hybridMultilevel"/>
    <w:tmpl w:val="E5E4E5C8"/>
    <w:lvl w:ilvl="0" w:tplc="DC961E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2360A"/>
    <w:multiLevelType w:val="hybridMultilevel"/>
    <w:tmpl w:val="AA7E2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5B2453"/>
    <w:multiLevelType w:val="hybridMultilevel"/>
    <w:tmpl w:val="929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9450E"/>
    <w:multiLevelType w:val="hybridMultilevel"/>
    <w:tmpl w:val="C4600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E1967"/>
    <w:multiLevelType w:val="hybridMultilevel"/>
    <w:tmpl w:val="6F76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E0AF0"/>
    <w:multiLevelType w:val="hybridMultilevel"/>
    <w:tmpl w:val="9BBA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D26A8"/>
    <w:multiLevelType w:val="hybridMultilevel"/>
    <w:tmpl w:val="5ABA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00F43"/>
    <w:multiLevelType w:val="hybridMultilevel"/>
    <w:tmpl w:val="3F60C0AA"/>
    <w:lvl w:ilvl="0" w:tplc="D7C42DF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453E"/>
    <w:multiLevelType w:val="hybridMultilevel"/>
    <w:tmpl w:val="34D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87894"/>
    <w:multiLevelType w:val="hybridMultilevel"/>
    <w:tmpl w:val="2AC64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E2519A"/>
    <w:multiLevelType w:val="hybridMultilevel"/>
    <w:tmpl w:val="86BC7264"/>
    <w:lvl w:ilvl="0" w:tplc="D7C42D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7BE0DDA"/>
    <w:multiLevelType w:val="hybridMultilevel"/>
    <w:tmpl w:val="DEAE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8049">
    <w:abstractNumId w:val="6"/>
  </w:num>
  <w:num w:numId="2" w16cid:durableId="1169177656">
    <w:abstractNumId w:val="11"/>
  </w:num>
  <w:num w:numId="3" w16cid:durableId="653677353">
    <w:abstractNumId w:val="9"/>
  </w:num>
  <w:num w:numId="4" w16cid:durableId="2033529996">
    <w:abstractNumId w:val="4"/>
  </w:num>
  <w:num w:numId="5" w16cid:durableId="857500487">
    <w:abstractNumId w:val="1"/>
  </w:num>
  <w:num w:numId="6" w16cid:durableId="1239560314">
    <w:abstractNumId w:val="8"/>
  </w:num>
  <w:num w:numId="7" w16cid:durableId="14696196">
    <w:abstractNumId w:val="18"/>
  </w:num>
  <w:num w:numId="8" w16cid:durableId="1273898873">
    <w:abstractNumId w:val="15"/>
  </w:num>
  <w:num w:numId="9" w16cid:durableId="155458002">
    <w:abstractNumId w:val="5"/>
  </w:num>
  <w:num w:numId="10" w16cid:durableId="897596047">
    <w:abstractNumId w:val="19"/>
  </w:num>
  <w:num w:numId="11" w16cid:durableId="1916430425">
    <w:abstractNumId w:val="10"/>
  </w:num>
  <w:num w:numId="12" w16cid:durableId="1396515282">
    <w:abstractNumId w:val="16"/>
  </w:num>
  <w:num w:numId="13" w16cid:durableId="7412920">
    <w:abstractNumId w:val="2"/>
  </w:num>
  <w:num w:numId="14" w16cid:durableId="983195054">
    <w:abstractNumId w:val="13"/>
  </w:num>
  <w:num w:numId="15" w16cid:durableId="830757084">
    <w:abstractNumId w:val="7"/>
  </w:num>
  <w:num w:numId="16" w16cid:durableId="2115199205">
    <w:abstractNumId w:val="3"/>
  </w:num>
  <w:num w:numId="17" w16cid:durableId="484008219">
    <w:abstractNumId w:val="14"/>
  </w:num>
  <w:num w:numId="18" w16cid:durableId="1172791186">
    <w:abstractNumId w:val="17"/>
  </w:num>
  <w:num w:numId="19" w16cid:durableId="1351563689">
    <w:abstractNumId w:val="0"/>
  </w:num>
  <w:num w:numId="20" w16cid:durableId="5243673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5A"/>
    <w:rsid w:val="000C7282"/>
    <w:rsid w:val="001D1895"/>
    <w:rsid w:val="001F0FAA"/>
    <w:rsid w:val="002C23D5"/>
    <w:rsid w:val="00304B7D"/>
    <w:rsid w:val="0036581E"/>
    <w:rsid w:val="00603281"/>
    <w:rsid w:val="006C5105"/>
    <w:rsid w:val="0081365A"/>
    <w:rsid w:val="00823932"/>
    <w:rsid w:val="00880355"/>
    <w:rsid w:val="008F3DF4"/>
    <w:rsid w:val="00B372D7"/>
    <w:rsid w:val="00B923F3"/>
    <w:rsid w:val="00BB0D23"/>
    <w:rsid w:val="00CE6FDC"/>
    <w:rsid w:val="00D7364C"/>
    <w:rsid w:val="00D7604C"/>
    <w:rsid w:val="00E00BAD"/>
    <w:rsid w:val="00E71974"/>
    <w:rsid w:val="00EA6DCC"/>
    <w:rsid w:val="00EF266D"/>
    <w:rsid w:val="00F256B1"/>
    <w:rsid w:val="00F5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14B9"/>
  <w15:chartTrackingRefBased/>
  <w15:docId w15:val="{5BC0AE4D-9E44-4607-B4B5-0E34D89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D5"/>
  </w:style>
  <w:style w:type="paragraph" w:styleId="Heading1">
    <w:name w:val="heading 1"/>
    <w:basedOn w:val="Normal"/>
    <w:next w:val="Normal"/>
    <w:link w:val="Heading1Char"/>
    <w:uiPriority w:val="9"/>
    <w:qFormat/>
    <w:rsid w:val="002C23D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3D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3D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3D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3D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3D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3D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3D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3D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3D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23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3D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3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3D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3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3D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3D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3D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3D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23D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23D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3D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3D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C23D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C23D5"/>
    <w:rPr>
      <w:i/>
      <w:iCs/>
      <w:color w:val="auto"/>
    </w:rPr>
  </w:style>
  <w:style w:type="paragraph" w:styleId="NoSpacing">
    <w:name w:val="No Spacing"/>
    <w:uiPriority w:val="1"/>
    <w:qFormat/>
    <w:rsid w:val="002C23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23D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23D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23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23D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C23D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C23D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C23D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23D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C23D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3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Mcelrath</dc:creator>
  <cp:keywords/>
  <dc:description/>
  <cp:lastModifiedBy>Richard Mcelrath</cp:lastModifiedBy>
  <cp:revision>2</cp:revision>
  <dcterms:created xsi:type="dcterms:W3CDTF">2023-02-09T18:43:00Z</dcterms:created>
  <dcterms:modified xsi:type="dcterms:W3CDTF">2023-02-09T18:43:00Z</dcterms:modified>
</cp:coreProperties>
</file>